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224B1" w14:textId="79D36CE5" w:rsidR="00985193" w:rsidRPr="00AB00F7" w:rsidRDefault="00D23D3E" w:rsidP="008612C2">
      <w:pPr>
        <w:pStyle w:val="Default"/>
        <w:spacing w:line="48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23D3E">
        <w:rPr>
          <w:rFonts w:asciiTheme="minorHAnsi" w:hAnsiTheme="minorHAnsi"/>
          <w:b/>
          <w:bCs/>
          <w:sz w:val="22"/>
          <w:szCs w:val="22"/>
        </w:rPr>
        <w:t xml:space="preserve">SOPHO GIDA ÜRETIM TİCARET LİMİTED ŞİRKETİ </w:t>
      </w:r>
      <w:r w:rsidR="000B7831" w:rsidRPr="00AB00F7">
        <w:rPr>
          <w:rFonts w:asciiTheme="minorHAnsi" w:hAnsiTheme="minorHAnsi"/>
          <w:b/>
          <w:bCs/>
          <w:sz w:val="22"/>
          <w:szCs w:val="22"/>
        </w:rPr>
        <w:t>(</w:t>
      </w:r>
      <w:r w:rsidR="00985193" w:rsidRPr="00AB00F7">
        <w:rPr>
          <w:rFonts w:asciiTheme="minorHAnsi" w:hAnsiTheme="minorHAnsi"/>
          <w:b/>
          <w:bCs/>
          <w:sz w:val="22"/>
          <w:szCs w:val="22"/>
        </w:rPr>
        <w:t>“</w:t>
      </w:r>
      <w:r w:rsidR="00B87974">
        <w:rPr>
          <w:rFonts w:asciiTheme="minorHAnsi" w:hAnsiTheme="minorHAnsi"/>
          <w:b/>
          <w:bCs/>
          <w:sz w:val="22"/>
          <w:szCs w:val="22"/>
        </w:rPr>
        <w:t>SOPHO</w:t>
      </w:r>
      <w:r w:rsidR="00985193" w:rsidRPr="00AB00F7">
        <w:rPr>
          <w:rFonts w:asciiTheme="minorHAnsi" w:hAnsiTheme="minorHAnsi"/>
          <w:b/>
          <w:bCs/>
          <w:sz w:val="22"/>
          <w:szCs w:val="22"/>
        </w:rPr>
        <w:t>”</w:t>
      </w:r>
      <w:r w:rsidR="000B7831" w:rsidRPr="00AB00F7">
        <w:rPr>
          <w:rFonts w:asciiTheme="minorHAnsi" w:hAnsiTheme="minorHAnsi"/>
          <w:b/>
          <w:bCs/>
          <w:sz w:val="22"/>
          <w:szCs w:val="22"/>
        </w:rPr>
        <w:t xml:space="preserve">) </w:t>
      </w:r>
    </w:p>
    <w:p w14:paraId="79A66C58" w14:textId="77777777" w:rsidR="00925347" w:rsidRPr="00AB00F7" w:rsidRDefault="00985193" w:rsidP="008612C2">
      <w:pPr>
        <w:pStyle w:val="Default"/>
        <w:spacing w:line="480" w:lineRule="auto"/>
        <w:jc w:val="center"/>
        <w:rPr>
          <w:rFonts w:asciiTheme="minorHAnsi" w:hAnsiTheme="minorHAnsi"/>
          <w:b/>
          <w:sz w:val="22"/>
          <w:szCs w:val="22"/>
        </w:rPr>
      </w:pPr>
      <w:r w:rsidRPr="00AB00F7">
        <w:rPr>
          <w:rFonts w:asciiTheme="minorHAnsi" w:hAnsiTheme="minorHAnsi"/>
          <w:b/>
          <w:bCs/>
          <w:sz w:val="22"/>
          <w:szCs w:val="22"/>
        </w:rPr>
        <w:t xml:space="preserve">KVKK </w:t>
      </w:r>
      <w:r w:rsidR="00925347" w:rsidRPr="00AB00F7">
        <w:rPr>
          <w:rFonts w:asciiTheme="minorHAnsi" w:hAnsiTheme="minorHAnsi"/>
          <w:b/>
          <w:bCs/>
          <w:sz w:val="22"/>
          <w:szCs w:val="22"/>
        </w:rPr>
        <w:t>BAŞVURU FORMU</w:t>
      </w:r>
    </w:p>
    <w:p w14:paraId="00102708" w14:textId="5A334C6D" w:rsidR="00DE48AF" w:rsidRPr="00AB00F7" w:rsidRDefault="00985193" w:rsidP="00DE48AF">
      <w:pPr>
        <w:spacing w:line="480" w:lineRule="auto"/>
        <w:jc w:val="center"/>
        <w:rPr>
          <w:b/>
          <w:bCs/>
        </w:rPr>
      </w:pPr>
      <w:r w:rsidRPr="00AB00F7">
        <w:rPr>
          <w:b/>
          <w:bCs/>
        </w:rPr>
        <w:t xml:space="preserve"> </w:t>
      </w:r>
      <w:r w:rsidR="00925347" w:rsidRPr="00AB00F7">
        <w:rPr>
          <w:b/>
          <w:bCs/>
        </w:rPr>
        <w:t>(KİŞİSEL VERİ SAHİBİ TARAFINDAN VERİ SORUMLUSUNA</w:t>
      </w:r>
      <w:r w:rsidR="00A52E3B" w:rsidRPr="00AB00F7">
        <w:rPr>
          <w:b/>
          <w:bCs/>
        </w:rPr>
        <w:t xml:space="preserve"> </w:t>
      </w:r>
      <w:r w:rsidRPr="00AB00F7">
        <w:rPr>
          <w:b/>
          <w:bCs/>
        </w:rPr>
        <w:t>(</w:t>
      </w:r>
      <w:r w:rsidR="00D23D3E">
        <w:rPr>
          <w:b/>
          <w:bCs/>
        </w:rPr>
        <w:t>SOPHO</w:t>
      </w:r>
      <w:r w:rsidRPr="00AB00F7">
        <w:rPr>
          <w:b/>
          <w:bCs/>
        </w:rPr>
        <w:t>)</w:t>
      </w:r>
      <w:r w:rsidR="00925347" w:rsidRPr="00AB00F7">
        <w:rPr>
          <w:b/>
          <w:bCs/>
        </w:rPr>
        <w:t xml:space="preserve"> YAPILACAK BAŞVURLARA İLİŞKİN)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1845"/>
        <w:gridCol w:w="623"/>
        <w:gridCol w:w="2450"/>
        <w:gridCol w:w="1449"/>
        <w:gridCol w:w="38"/>
        <w:gridCol w:w="949"/>
      </w:tblGrid>
      <w:tr w:rsidR="00A52E3B" w:rsidRPr="00AB00F7" w14:paraId="24C90BDC" w14:textId="77777777" w:rsidTr="00151326">
        <w:trPr>
          <w:trHeight w:val="567"/>
        </w:trPr>
        <w:tc>
          <w:tcPr>
            <w:tcW w:w="1708" w:type="dxa"/>
            <w:vMerge w:val="restart"/>
          </w:tcPr>
          <w:p w14:paraId="4B854CA9" w14:textId="77777777" w:rsidR="00A52E3B" w:rsidRPr="00AB00F7" w:rsidRDefault="00A52E3B" w:rsidP="00B839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  <w:rPr>
                <w:b/>
              </w:rPr>
            </w:pPr>
            <w:r w:rsidRPr="00AB00F7">
              <w:rPr>
                <w:b/>
              </w:rPr>
              <w:t>Başvuru</w:t>
            </w:r>
          </w:p>
          <w:p w14:paraId="53DACAF5" w14:textId="77777777" w:rsidR="00A52E3B" w:rsidRPr="00AB00F7" w:rsidRDefault="00A52E3B" w:rsidP="003C37E8">
            <w:pPr>
              <w:spacing w:line="360" w:lineRule="auto"/>
              <w:rPr>
                <w:b/>
              </w:rPr>
            </w:pPr>
            <w:r w:rsidRPr="00AB00F7">
              <w:rPr>
                <w:b/>
              </w:rPr>
              <w:t>Sahibi Bilgileri</w:t>
            </w:r>
          </w:p>
        </w:tc>
        <w:tc>
          <w:tcPr>
            <w:tcW w:w="1845" w:type="dxa"/>
          </w:tcPr>
          <w:tbl>
            <w:tblPr>
              <w:tblW w:w="16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9"/>
            </w:tblGrid>
            <w:tr w:rsidR="00A52E3B" w:rsidRPr="00AB00F7" w14:paraId="6CFD28AE" w14:textId="77777777" w:rsidTr="00151326">
              <w:trPr>
                <w:trHeight w:val="103"/>
              </w:trPr>
              <w:tc>
                <w:tcPr>
                  <w:tcW w:w="1629" w:type="dxa"/>
                </w:tcPr>
                <w:p w14:paraId="0BA8FCF6" w14:textId="77777777" w:rsidR="00A52E3B" w:rsidRPr="00AB00F7" w:rsidRDefault="00A52E3B" w:rsidP="00A52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 xml:space="preserve"> T.C. Kimlik No </w:t>
                  </w:r>
                </w:p>
              </w:tc>
            </w:tr>
          </w:tbl>
          <w:p w14:paraId="470E87B5" w14:textId="77777777" w:rsidR="00A52E3B" w:rsidRPr="00AB00F7" w:rsidRDefault="00A52E3B" w:rsidP="00D808CA">
            <w:pPr>
              <w:spacing w:line="360" w:lineRule="auto"/>
              <w:rPr>
                <w:b/>
              </w:rPr>
            </w:pPr>
          </w:p>
        </w:tc>
        <w:tc>
          <w:tcPr>
            <w:tcW w:w="5509" w:type="dxa"/>
            <w:gridSpan w:val="5"/>
          </w:tcPr>
          <w:p w14:paraId="13790532" w14:textId="77777777" w:rsidR="00A52E3B" w:rsidRPr="00AB00F7" w:rsidRDefault="00A52E3B" w:rsidP="00D808CA">
            <w:pPr>
              <w:spacing w:line="360" w:lineRule="auto"/>
              <w:rPr>
                <w:b/>
              </w:rPr>
            </w:pPr>
          </w:p>
        </w:tc>
      </w:tr>
      <w:tr w:rsidR="00A52E3B" w:rsidRPr="00AB00F7" w14:paraId="3E46ECFA" w14:textId="77777777" w:rsidTr="00151326">
        <w:trPr>
          <w:trHeight w:val="567"/>
        </w:trPr>
        <w:tc>
          <w:tcPr>
            <w:tcW w:w="1708" w:type="dxa"/>
            <w:vMerge/>
          </w:tcPr>
          <w:p w14:paraId="4FD8AF58" w14:textId="77777777" w:rsidR="00A52E3B" w:rsidRPr="00AB00F7" w:rsidRDefault="00A52E3B" w:rsidP="00B839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  <w:rPr>
                <w:b/>
              </w:rPr>
            </w:pPr>
          </w:p>
        </w:tc>
        <w:tc>
          <w:tcPr>
            <w:tcW w:w="1845" w:type="dxa"/>
          </w:tcPr>
          <w:p w14:paraId="46CB9431" w14:textId="3B4E9CD4" w:rsidR="00A52E3B" w:rsidRPr="00AB00F7" w:rsidRDefault="00A52E3B" w:rsidP="00A52E3B">
            <w:pPr>
              <w:autoSpaceDE w:val="0"/>
              <w:autoSpaceDN w:val="0"/>
              <w:adjustRightInd w:val="0"/>
              <w:ind w:left="325" w:hanging="142"/>
              <w:rPr>
                <w:b/>
              </w:rPr>
            </w:pPr>
            <w:r w:rsidRPr="00AB00F7">
              <w:rPr>
                <w:b/>
              </w:rPr>
              <w:t xml:space="preserve">Ad </w:t>
            </w:r>
            <w:r w:rsidR="00933FDB" w:rsidRPr="00AB00F7">
              <w:rPr>
                <w:b/>
              </w:rPr>
              <w:t>Soyadı</w:t>
            </w:r>
          </w:p>
        </w:tc>
        <w:tc>
          <w:tcPr>
            <w:tcW w:w="5509" w:type="dxa"/>
            <w:gridSpan w:val="5"/>
          </w:tcPr>
          <w:p w14:paraId="0B00F1BF" w14:textId="77777777" w:rsidR="00A52E3B" w:rsidRPr="00AB00F7" w:rsidRDefault="00A52E3B" w:rsidP="00D808CA">
            <w:pPr>
              <w:spacing w:line="360" w:lineRule="auto"/>
              <w:rPr>
                <w:b/>
              </w:rPr>
            </w:pPr>
          </w:p>
        </w:tc>
      </w:tr>
      <w:tr w:rsidR="00A52E3B" w:rsidRPr="00AB00F7" w14:paraId="63A2CFDB" w14:textId="77777777" w:rsidTr="00151326">
        <w:trPr>
          <w:trHeight w:val="567"/>
        </w:trPr>
        <w:tc>
          <w:tcPr>
            <w:tcW w:w="1708" w:type="dxa"/>
            <w:vMerge/>
          </w:tcPr>
          <w:p w14:paraId="41FDFC53" w14:textId="77777777" w:rsidR="00A52E3B" w:rsidRPr="00AB00F7" w:rsidRDefault="00A52E3B" w:rsidP="00B839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  <w:rPr>
                <w:b/>
              </w:rPr>
            </w:pPr>
          </w:p>
        </w:tc>
        <w:tc>
          <w:tcPr>
            <w:tcW w:w="18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9"/>
            </w:tblGrid>
            <w:tr w:rsidR="00A52E3B" w:rsidRPr="00AB00F7" w14:paraId="0CC61667" w14:textId="77777777" w:rsidTr="00151326">
              <w:trPr>
                <w:trHeight w:val="103"/>
              </w:trPr>
              <w:tc>
                <w:tcPr>
                  <w:tcW w:w="1629" w:type="dxa"/>
                </w:tcPr>
                <w:p w14:paraId="47C5DD42" w14:textId="2CEA5DD3" w:rsidR="00A52E3B" w:rsidRPr="00AB00F7" w:rsidRDefault="00A52E3B" w:rsidP="00A52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 xml:space="preserve"> </w:t>
                  </w:r>
                  <w:r w:rsidR="00DE04D8" w:rsidRPr="00AB00F7">
                    <w:rPr>
                      <w:b/>
                    </w:rPr>
                    <w:t xml:space="preserve">Tebligata Esas Yerleşim veya İş Yeri </w:t>
                  </w:r>
                  <w:r w:rsidRPr="00AB00F7">
                    <w:rPr>
                      <w:b/>
                    </w:rPr>
                    <w:t>Adres</w:t>
                  </w:r>
                  <w:r w:rsidR="00DE04D8" w:rsidRPr="00AB00F7">
                    <w:rPr>
                      <w:b/>
                    </w:rPr>
                    <w:t>i</w:t>
                  </w:r>
                  <w:r w:rsidRPr="00AB00F7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65636B3" w14:textId="77777777" w:rsidR="00A52E3B" w:rsidRPr="00AB00F7" w:rsidRDefault="00A52E3B" w:rsidP="00D808CA">
            <w:pPr>
              <w:spacing w:line="360" w:lineRule="auto"/>
              <w:rPr>
                <w:b/>
              </w:rPr>
            </w:pPr>
          </w:p>
        </w:tc>
        <w:tc>
          <w:tcPr>
            <w:tcW w:w="5509" w:type="dxa"/>
            <w:gridSpan w:val="5"/>
          </w:tcPr>
          <w:p w14:paraId="547D3D3A" w14:textId="77777777" w:rsidR="00A52E3B" w:rsidRPr="00AB00F7" w:rsidRDefault="00A52E3B" w:rsidP="00D808CA">
            <w:pPr>
              <w:spacing w:line="360" w:lineRule="auto"/>
              <w:rPr>
                <w:b/>
              </w:rPr>
            </w:pPr>
          </w:p>
        </w:tc>
      </w:tr>
      <w:tr w:rsidR="00A52E3B" w:rsidRPr="00AB00F7" w14:paraId="18C58405" w14:textId="77777777" w:rsidTr="00151326">
        <w:trPr>
          <w:trHeight w:val="567"/>
        </w:trPr>
        <w:tc>
          <w:tcPr>
            <w:tcW w:w="1708" w:type="dxa"/>
            <w:vMerge/>
          </w:tcPr>
          <w:p w14:paraId="780CF313" w14:textId="77777777" w:rsidR="00A52E3B" w:rsidRPr="00AB00F7" w:rsidRDefault="00A52E3B" w:rsidP="00B839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  <w:rPr>
                <w:b/>
              </w:rPr>
            </w:pPr>
          </w:p>
        </w:tc>
        <w:tc>
          <w:tcPr>
            <w:tcW w:w="18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9"/>
            </w:tblGrid>
            <w:tr w:rsidR="00A52E3B" w:rsidRPr="00AB00F7" w14:paraId="6824A2EE" w14:textId="77777777" w:rsidTr="00151326">
              <w:trPr>
                <w:trHeight w:val="103"/>
              </w:trPr>
              <w:tc>
                <w:tcPr>
                  <w:tcW w:w="1629" w:type="dxa"/>
                </w:tcPr>
                <w:p w14:paraId="23D61D09" w14:textId="77777777" w:rsidR="00A52E3B" w:rsidRPr="00AB00F7" w:rsidRDefault="00A52E3B" w:rsidP="00A52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 xml:space="preserve"> Telefon Numarası </w:t>
                  </w:r>
                </w:p>
              </w:tc>
            </w:tr>
          </w:tbl>
          <w:p w14:paraId="608B7B4C" w14:textId="77777777" w:rsidR="00A52E3B" w:rsidRPr="00AB00F7" w:rsidRDefault="00A52E3B" w:rsidP="00D808CA">
            <w:pPr>
              <w:spacing w:line="360" w:lineRule="auto"/>
              <w:rPr>
                <w:b/>
              </w:rPr>
            </w:pPr>
          </w:p>
        </w:tc>
        <w:tc>
          <w:tcPr>
            <w:tcW w:w="5509" w:type="dxa"/>
            <w:gridSpan w:val="5"/>
          </w:tcPr>
          <w:p w14:paraId="6205EF98" w14:textId="77777777" w:rsidR="00A52E3B" w:rsidRPr="00AB00F7" w:rsidRDefault="00A52E3B" w:rsidP="00D808CA">
            <w:pPr>
              <w:spacing w:line="360" w:lineRule="auto"/>
              <w:rPr>
                <w:b/>
              </w:rPr>
            </w:pPr>
          </w:p>
        </w:tc>
      </w:tr>
      <w:tr w:rsidR="00A52E3B" w:rsidRPr="00AB00F7" w14:paraId="340F0F04" w14:textId="77777777" w:rsidTr="00151326">
        <w:trPr>
          <w:trHeight w:val="567"/>
        </w:trPr>
        <w:tc>
          <w:tcPr>
            <w:tcW w:w="1708" w:type="dxa"/>
            <w:vMerge/>
          </w:tcPr>
          <w:p w14:paraId="6C667992" w14:textId="77777777" w:rsidR="00A52E3B" w:rsidRPr="00AB00F7" w:rsidRDefault="00A52E3B" w:rsidP="00B839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  <w:rPr>
                <w:b/>
              </w:rPr>
            </w:pPr>
          </w:p>
        </w:tc>
        <w:tc>
          <w:tcPr>
            <w:tcW w:w="18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2"/>
            </w:tblGrid>
            <w:tr w:rsidR="00A52E3B" w:rsidRPr="00AB00F7" w14:paraId="2F8FF33C" w14:textId="77777777" w:rsidTr="00151326">
              <w:trPr>
                <w:trHeight w:val="103"/>
              </w:trPr>
              <w:tc>
                <w:tcPr>
                  <w:tcW w:w="1582" w:type="dxa"/>
                </w:tcPr>
                <w:p w14:paraId="3252DA5D" w14:textId="77777777" w:rsidR="00A52E3B" w:rsidRPr="00AB00F7" w:rsidRDefault="00A52E3B" w:rsidP="00A52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 xml:space="preserve"> E-posta Adresi </w:t>
                  </w:r>
                </w:p>
              </w:tc>
            </w:tr>
          </w:tbl>
          <w:p w14:paraId="40730948" w14:textId="77777777" w:rsidR="00A52E3B" w:rsidRPr="00AB00F7" w:rsidRDefault="00A52E3B" w:rsidP="00D808CA">
            <w:pPr>
              <w:spacing w:line="360" w:lineRule="auto"/>
              <w:rPr>
                <w:b/>
              </w:rPr>
            </w:pPr>
          </w:p>
        </w:tc>
        <w:tc>
          <w:tcPr>
            <w:tcW w:w="5509" w:type="dxa"/>
            <w:gridSpan w:val="5"/>
          </w:tcPr>
          <w:p w14:paraId="1837E9BF" w14:textId="77777777" w:rsidR="00A52E3B" w:rsidRPr="00AB00F7" w:rsidRDefault="00A52E3B" w:rsidP="00D808CA">
            <w:pPr>
              <w:spacing w:line="360" w:lineRule="auto"/>
              <w:rPr>
                <w:b/>
              </w:rPr>
            </w:pPr>
          </w:p>
        </w:tc>
      </w:tr>
      <w:tr w:rsidR="003C34D5" w:rsidRPr="00AB00F7" w14:paraId="2E608993" w14:textId="77777777" w:rsidTr="00151326">
        <w:trPr>
          <w:trHeight w:val="270"/>
        </w:trPr>
        <w:tc>
          <w:tcPr>
            <w:tcW w:w="1708" w:type="dxa"/>
            <w:vMerge w:val="restart"/>
          </w:tcPr>
          <w:p w14:paraId="40BFE2FF" w14:textId="77777777" w:rsidR="003C34D5" w:rsidRPr="00AB00F7" w:rsidRDefault="003C34D5" w:rsidP="00B839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  <w:rPr>
                <w:b/>
              </w:rPr>
            </w:pPr>
            <w:r w:rsidRPr="00AB00F7">
              <w:rPr>
                <w:b/>
              </w:rPr>
              <w:t>Şirket ile Olan İlişkisi</w:t>
            </w:r>
          </w:p>
        </w:tc>
        <w:tc>
          <w:tcPr>
            <w:tcW w:w="2468" w:type="dxa"/>
            <w:gridSpan w:val="2"/>
          </w:tcPr>
          <w:p w14:paraId="4047A6F3" w14:textId="1CCA6DD4" w:rsidR="003C34D5" w:rsidRPr="00AB00F7" w:rsidRDefault="0045446E" w:rsidP="00D808CA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181745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D5"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C34D5" w:rsidRPr="00AB00F7">
              <w:rPr>
                <w:b/>
              </w:rPr>
              <w:t xml:space="preserve"> </w:t>
            </w:r>
            <w:r w:rsidR="003C34D5">
              <w:rPr>
                <w:b/>
              </w:rPr>
              <w:t>Hissedar/Ortak</w:t>
            </w:r>
          </w:p>
        </w:tc>
        <w:tc>
          <w:tcPr>
            <w:tcW w:w="2450" w:type="dxa"/>
          </w:tcPr>
          <w:p w14:paraId="17DC8917" w14:textId="04033B62" w:rsidR="003C34D5" w:rsidRPr="00AB00F7" w:rsidRDefault="0045446E" w:rsidP="00D808CA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155767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D5"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C34D5" w:rsidRPr="00AB00F7">
              <w:rPr>
                <w:b/>
              </w:rPr>
              <w:t xml:space="preserve"> </w:t>
            </w:r>
            <w:r w:rsidR="003C34D5" w:rsidRPr="003C34D5">
              <w:rPr>
                <w:b/>
              </w:rPr>
              <w:t>Çalışan</w:t>
            </w:r>
          </w:p>
        </w:tc>
        <w:tc>
          <w:tcPr>
            <w:tcW w:w="2436" w:type="dxa"/>
            <w:gridSpan w:val="3"/>
          </w:tcPr>
          <w:p w14:paraId="1C74229C" w14:textId="12EAFB0E" w:rsidR="003C34D5" w:rsidRPr="00AB00F7" w:rsidRDefault="0045446E" w:rsidP="00D808CA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-191530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D5"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C34D5" w:rsidRPr="00AB00F7">
              <w:rPr>
                <w:b/>
              </w:rPr>
              <w:t xml:space="preserve"> </w:t>
            </w:r>
            <w:r w:rsidR="003C34D5" w:rsidRPr="003C34D5">
              <w:rPr>
                <w:b/>
              </w:rPr>
              <w:t>Çalışan Adayı</w:t>
            </w:r>
          </w:p>
        </w:tc>
      </w:tr>
      <w:tr w:rsidR="003C34D5" w:rsidRPr="00AB00F7" w14:paraId="09F16449" w14:textId="77777777" w:rsidTr="00151326">
        <w:trPr>
          <w:trHeight w:val="270"/>
        </w:trPr>
        <w:tc>
          <w:tcPr>
            <w:tcW w:w="1708" w:type="dxa"/>
            <w:vMerge/>
          </w:tcPr>
          <w:p w14:paraId="1260F598" w14:textId="77777777" w:rsidR="003C34D5" w:rsidRPr="00AB00F7" w:rsidRDefault="003C34D5" w:rsidP="00B839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  <w:rPr>
                <w:b/>
              </w:rPr>
            </w:pPr>
          </w:p>
        </w:tc>
        <w:tc>
          <w:tcPr>
            <w:tcW w:w="2468" w:type="dxa"/>
            <w:gridSpan w:val="2"/>
          </w:tcPr>
          <w:p w14:paraId="7DC81D46" w14:textId="68DB14E3" w:rsidR="003C34D5" w:rsidRPr="00AB00F7" w:rsidRDefault="0045446E" w:rsidP="00D808CA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-180885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D5"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C34D5" w:rsidRPr="00AB00F7">
              <w:rPr>
                <w:b/>
              </w:rPr>
              <w:t xml:space="preserve"> </w:t>
            </w:r>
            <w:r w:rsidR="003C34D5" w:rsidRPr="003C34D5">
              <w:rPr>
                <w:b/>
              </w:rPr>
              <w:t>Stajyer</w:t>
            </w:r>
          </w:p>
        </w:tc>
        <w:tc>
          <w:tcPr>
            <w:tcW w:w="2450" w:type="dxa"/>
          </w:tcPr>
          <w:p w14:paraId="01181506" w14:textId="51E3006A" w:rsidR="003C34D5" w:rsidRPr="00AB00F7" w:rsidRDefault="0045446E" w:rsidP="00D808CA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-209477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D5"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C34D5" w:rsidRPr="00AB00F7">
              <w:rPr>
                <w:b/>
              </w:rPr>
              <w:t xml:space="preserve"> </w:t>
            </w:r>
            <w:r w:rsidR="003C34D5" w:rsidRPr="003C34D5">
              <w:rPr>
                <w:b/>
              </w:rPr>
              <w:t>Ürün veya Hizmet Alan Kişi</w:t>
            </w:r>
          </w:p>
        </w:tc>
        <w:tc>
          <w:tcPr>
            <w:tcW w:w="2436" w:type="dxa"/>
            <w:gridSpan w:val="3"/>
          </w:tcPr>
          <w:p w14:paraId="2CBA80F1" w14:textId="4382E9CF" w:rsidR="003C34D5" w:rsidRPr="00AB00F7" w:rsidRDefault="0045446E" w:rsidP="00D808CA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89500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D5"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C34D5" w:rsidRPr="003C34D5">
              <w:rPr>
                <w:b/>
              </w:rPr>
              <w:t xml:space="preserve"> Potansiyel Ürün veya Hizmet Alıcısı</w:t>
            </w:r>
          </w:p>
        </w:tc>
      </w:tr>
      <w:tr w:rsidR="00D23D3E" w:rsidRPr="00AB00F7" w14:paraId="00F62A79" w14:textId="77777777" w:rsidTr="00151326">
        <w:trPr>
          <w:trHeight w:val="270"/>
        </w:trPr>
        <w:tc>
          <w:tcPr>
            <w:tcW w:w="1708" w:type="dxa"/>
            <w:vMerge/>
          </w:tcPr>
          <w:p w14:paraId="14B1F83E" w14:textId="77777777" w:rsidR="00D23D3E" w:rsidRPr="00AB00F7" w:rsidRDefault="00D23D3E" w:rsidP="00B839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  <w:rPr>
                <w:b/>
              </w:rPr>
            </w:pPr>
          </w:p>
        </w:tc>
        <w:tc>
          <w:tcPr>
            <w:tcW w:w="2468" w:type="dxa"/>
            <w:gridSpan w:val="2"/>
          </w:tcPr>
          <w:p w14:paraId="0A8D280F" w14:textId="3645D018" w:rsidR="00D23D3E" w:rsidRDefault="0045446E" w:rsidP="003C34D5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214445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D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23D3E">
              <w:rPr>
                <w:b/>
              </w:rPr>
              <w:t xml:space="preserve"> Üye</w:t>
            </w:r>
          </w:p>
        </w:tc>
        <w:tc>
          <w:tcPr>
            <w:tcW w:w="2450" w:type="dxa"/>
          </w:tcPr>
          <w:p w14:paraId="64469081" w14:textId="7006070A" w:rsidR="00D23D3E" w:rsidRDefault="0045446E" w:rsidP="003C34D5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20198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D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23D3E">
              <w:rPr>
                <w:b/>
              </w:rPr>
              <w:t xml:space="preserve"> Müşteri</w:t>
            </w:r>
          </w:p>
        </w:tc>
        <w:tc>
          <w:tcPr>
            <w:tcW w:w="2436" w:type="dxa"/>
            <w:gridSpan w:val="3"/>
          </w:tcPr>
          <w:p w14:paraId="02228287" w14:textId="47C3B90A" w:rsidR="00D23D3E" w:rsidRDefault="0045446E" w:rsidP="00D808CA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-183437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D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23D3E">
              <w:rPr>
                <w:b/>
              </w:rPr>
              <w:t xml:space="preserve"> </w:t>
            </w:r>
            <w:proofErr w:type="spellStart"/>
            <w:r w:rsidR="00D23D3E">
              <w:rPr>
                <w:b/>
              </w:rPr>
              <w:t>Sopho</w:t>
            </w:r>
            <w:proofErr w:type="spellEnd"/>
            <w:r w:rsidR="00D23D3E">
              <w:rPr>
                <w:b/>
              </w:rPr>
              <w:t xml:space="preserve"> Miles Müşterisi</w:t>
            </w:r>
          </w:p>
        </w:tc>
      </w:tr>
      <w:tr w:rsidR="003C34D5" w:rsidRPr="00AB00F7" w14:paraId="7B92CCD8" w14:textId="77777777" w:rsidTr="00151326">
        <w:trPr>
          <w:trHeight w:val="270"/>
        </w:trPr>
        <w:tc>
          <w:tcPr>
            <w:tcW w:w="1708" w:type="dxa"/>
            <w:vMerge/>
          </w:tcPr>
          <w:p w14:paraId="0CA109FB" w14:textId="77777777" w:rsidR="003C34D5" w:rsidRPr="00AB00F7" w:rsidRDefault="003C34D5" w:rsidP="00B839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  <w:rPr>
                <w:b/>
              </w:rPr>
            </w:pPr>
          </w:p>
        </w:tc>
        <w:tc>
          <w:tcPr>
            <w:tcW w:w="2468" w:type="dxa"/>
            <w:gridSpan w:val="2"/>
          </w:tcPr>
          <w:p w14:paraId="1F3B8CF7" w14:textId="7A708665" w:rsidR="003C34D5" w:rsidRPr="00AB00F7" w:rsidRDefault="0045446E" w:rsidP="003C34D5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-204095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D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C34D5" w:rsidRPr="00AB00F7">
              <w:rPr>
                <w:b/>
              </w:rPr>
              <w:t xml:space="preserve"> </w:t>
            </w:r>
            <w:r w:rsidR="003C34D5" w:rsidRPr="003C34D5">
              <w:rPr>
                <w:b/>
              </w:rPr>
              <w:t>Tedarikçi Çalışanı</w:t>
            </w:r>
          </w:p>
          <w:p w14:paraId="78B95C51" w14:textId="7E8CA640" w:rsidR="003C34D5" w:rsidRPr="00AB00F7" w:rsidRDefault="003C34D5" w:rsidP="00932B0C">
            <w:pPr>
              <w:spacing w:line="360" w:lineRule="auto"/>
              <w:rPr>
                <w:b/>
              </w:rPr>
            </w:pPr>
          </w:p>
        </w:tc>
        <w:tc>
          <w:tcPr>
            <w:tcW w:w="2450" w:type="dxa"/>
          </w:tcPr>
          <w:p w14:paraId="518CC1A7" w14:textId="77777777" w:rsidR="003C34D5" w:rsidRDefault="0045446E" w:rsidP="003C34D5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-2494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4D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C34D5" w:rsidRPr="00AB00F7">
              <w:rPr>
                <w:b/>
              </w:rPr>
              <w:t xml:space="preserve"> </w:t>
            </w:r>
            <w:r w:rsidR="003C34D5" w:rsidRPr="003C34D5">
              <w:rPr>
                <w:b/>
              </w:rPr>
              <w:t>Tedarikçi Yetkilisi</w:t>
            </w:r>
          </w:p>
          <w:p w14:paraId="7A17758D" w14:textId="4D84E687" w:rsidR="003C34D5" w:rsidRPr="00AB00F7" w:rsidRDefault="003C34D5" w:rsidP="00D808CA">
            <w:pPr>
              <w:spacing w:line="360" w:lineRule="auto"/>
              <w:rPr>
                <w:b/>
              </w:rPr>
            </w:pPr>
          </w:p>
        </w:tc>
        <w:tc>
          <w:tcPr>
            <w:tcW w:w="2436" w:type="dxa"/>
            <w:gridSpan w:val="3"/>
          </w:tcPr>
          <w:p w14:paraId="1908A446" w14:textId="2E3B9C54" w:rsidR="003C34D5" w:rsidRPr="00AB00F7" w:rsidRDefault="0045446E" w:rsidP="00D808CA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213520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D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C34D5" w:rsidRPr="00AB00F7">
              <w:rPr>
                <w:b/>
              </w:rPr>
              <w:t xml:space="preserve"> </w:t>
            </w:r>
            <w:r w:rsidR="003C34D5" w:rsidRPr="003C34D5">
              <w:rPr>
                <w:b/>
              </w:rPr>
              <w:t>Ziyaretçi</w:t>
            </w:r>
          </w:p>
        </w:tc>
      </w:tr>
      <w:tr w:rsidR="003C34D5" w:rsidRPr="00AB00F7" w14:paraId="2FA6A454" w14:textId="77777777" w:rsidTr="00DB085A">
        <w:trPr>
          <w:trHeight w:val="282"/>
        </w:trPr>
        <w:tc>
          <w:tcPr>
            <w:tcW w:w="1708" w:type="dxa"/>
            <w:vMerge w:val="restart"/>
          </w:tcPr>
          <w:p w14:paraId="488A8A25" w14:textId="77777777" w:rsidR="003C34D5" w:rsidRPr="00AB00F7" w:rsidRDefault="003C34D5" w:rsidP="003C34D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  <w:rPr>
                <w:b/>
              </w:rPr>
            </w:pPr>
            <w:r w:rsidRPr="00AB00F7">
              <w:rPr>
                <w:b/>
              </w:rPr>
              <w:t>Kişisel Verileri Koruma Kanunu’nun 11. Maddesi Gereğince Kullanılması Talep Edilen Hak/Haklar:</w:t>
            </w:r>
          </w:p>
          <w:p w14:paraId="05E27AB2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tc>
          <w:tcPr>
            <w:tcW w:w="636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96"/>
            </w:tblGrid>
            <w:tr w:rsidR="003C34D5" w:rsidRPr="00AB00F7" w14:paraId="238D7DF2" w14:textId="77777777" w:rsidTr="00151326">
              <w:trPr>
                <w:trHeight w:val="103"/>
              </w:trPr>
              <w:tc>
                <w:tcPr>
                  <w:tcW w:w="5696" w:type="dxa"/>
                </w:tcPr>
                <w:p w14:paraId="2B136EC6" w14:textId="2F168E80" w:rsidR="003C34D5" w:rsidRPr="00AB00F7" w:rsidRDefault="003C34D5" w:rsidP="003C34D5">
                  <w:pPr>
                    <w:spacing w:after="0" w:line="36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>Kişisel verilerimin işlenip işlenmediğini öğrenmek istiyorum.</w:t>
                  </w:r>
                </w:p>
              </w:tc>
            </w:tr>
          </w:tbl>
          <w:p w14:paraId="0625627E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sdt>
          <w:sdtPr>
            <w:rPr>
              <w:b/>
            </w:rPr>
            <w:id w:val="-191067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gridSpan w:val="2"/>
                <w:vAlign w:val="center"/>
              </w:tcPr>
              <w:p w14:paraId="63402A61" w14:textId="77777777" w:rsidR="003C34D5" w:rsidRPr="00AB00F7" w:rsidRDefault="003C34D5" w:rsidP="003C34D5">
                <w:pPr>
                  <w:spacing w:line="360" w:lineRule="auto"/>
                  <w:jc w:val="center"/>
                  <w:rPr>
                    <w:b/>
                  </w:rPr>
                </w:pPr>
                <w:r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C34D5" w:rsidRPr="00AB00F7" w14:paraId="7EF022D0" w14:textId="77777777" w:rsidTr="00DB085A">
        <w:trPr>
          <w:trHeight w:val="282"/>
        </w:trPr>
        <w:tc>
          <w:tcPr>
            <w:tcW w:w="1708" w:type="dxa"/>
            <w:vMerge/>
          </w:tcPr>
          <w:p w14:paraId="26FB033C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tc>
          <w:tcPr>
            <w:tcW w:w="636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9"/>
            </w:tblGrid>
            <w:tr w:rsidR="003C34D5" w:rsidRPr="00AB00F7" w14:paraId="5E03B656" w14:textId="77777777" w:rsidTr="00151326">
              <w:trPr>
                <w:trHeight w:val="103"/>
              </w:trPr>
              <w:tc>
                <w:tcPr>
                  <w:tcW w:w="5759" w:type="dxa"/>
                </w:tcPr>
                <w:p w14:paraId="53E6F2F6" w14:textId="7BC261EF" w:rsidR="003C34D5" w:rsidRPr="00AB00F7" w:rsidRDefault="003C34D5" w:rsidP="003C34D5">
                  <w:pPr>
                    <w:spacing w:after="0" w:line="36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>Kişisel verilerim işlenmişse buna ilişkin bilgi almak istiyorum.</w:t>
                  </w:r>
                </w:p>
              </w:tc>
            </w:tr>
          </w:tbl>
          <w:p w14:paraId="4F76DB75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sdt>
          <w:sdtPr>
            <w:rPr>
              <w:b/>
            </w:rPr>
            <w:id w:val="40705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gridSpan w:val="2"/>
                <w:vAlign w:val="center"/>
              </w:tcPr>
              <w:p w14:paraId="1DCDE5A8" w14:textId="77777777" w:rsidR="003C34D5" w:rsidRPr="00AB00F7" w:rsidRDefault="003C34D5" w:rsidP="003C34D5">
                <w:pPr>
                  <w:spacing w:line="360" w:lineRule="auto"/>
                  <w:jc w:val="center"/>
                  <w:rPr>
                    <w:b/>
                  </w:rPr>
                </w:pPr>
                <w:r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C34D5" w:rsidRPr="00AB00F7" w14:paraId="6F940749" w14:textId="77777777" w:rsidTr="00DB085A">
        <w:trPr>
          <w:trHeight w:val="282"/>
        </w:trPr>
        <w:tc>
          <w:tcPr>
            <w:tcW w:w="1708" w:type="dxa"/>
            <w:vMerge/>
          </w:tcPr>
          <w:p w14:paraId="5D747C06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tc>
          <w:tcPr>
            <w:tcW w:w="636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3"/>
            </w:tblGrid>
            <w:tr w:rsidR="003C34D5" w:rsidRPr="00AB00F7" w14:paraId="6406A7F5" w14:textId="77777777" w:rsidTr="00151326">
              <w:trPr>
                <w:trHeight w:val="230"/>
              </w:trPr>
              <w:tc>
                <w:tcPr>
                  <w:tcW w:w="6663" w:type="dxa"/>
                </w:tcPr>
                <w:p w14:paraId="4C7A1916" w14:textId="77777777" w:rsidR="003C34D5" w:rsidRDefault="003C34D5" w:rsidP="003C34D5">
                  <w:pPr>
                    <w:spacing w:after="0" w:line="36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 xml:space="preserve">Kişisel verilerimin işlenme amacını öğrenip bu verilerin amacına </w:t>
                  </w:r>
                </w:p>
                <w:p w14:paraId="5E9061D9" w14:textId="10F9713E" w:rsidR="003C34D5" w:rsidRPr="00AB00F7" w:rsidRDefault="003C34D5" w:rsidP="003C34D5">
                  <w:pPr>
                    <w:spacing w:after="0" w:line="36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>uygun kullanılıp kullanılmadığı hakkında bilgi almak istiyorum.</w:t>
                  </w:r>
                </w:p>
              </w:tc>
            </w:tr>
          </w:tbl>
          <w:p w14:paraId="6E6651F2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sdt>
          <w:sdtPr>
            <w:rPr>
              <w:b/>
            </w:rPr>
            <w:id w:val="-1307318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gridSpan w:val="2"/>
                <w:vAlign w:val="center"/>
              </w:tcPr>
              <w:p w14:paraId="666298FD" w14:textId="77777777" w:rsidR="003C34D5" w:rsidRPr="00AB00F7" w:rsidRDefault="003C34D5" w:rsidP="003C34D5">
                <w:pPr>
                  <w:spacing w:line="360" w:lineRule="auto"/>
                  <w:jc w:val="center"/>
                  <w:rPr>
                    <w:b/>
                  </w:rPr>
                </w:pPr>
                <w:r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C34D5" w:rsidRPr="00AB00F7" w14:paraId="73321A50" w14:textId="77777777" w:rsidTr="00DB085A">
        <w:trPr>
          <w:trHeight w:val="282"/>
        </w:trPr>
        <w:tc>
          <w:tcPr>
            <w:tcW w:w="1708" w:type="dxa"/>
            <w:vMerge/>
          </w:tcPr>
          <w:p w14:paraId="1CE87282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tc>
          <w:tcPr>
            <w:tcW w:w="636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3"/>
            </w:tblGrid>
            <w:tr w:rsidR="003C34D5" w:rsidRPr="00AB00F7" w14:paraId="1730A547" w14:textId="77777777" w:rsidTr="00151326">
              <w:trPr>
                <w:trHeight w:val="230"/>
              </w:trPr>
              <w:tc>
                <w:tcPr>
                  <w:tcW w:w="6663" w:type="dxa"/>
                </w:tcPr>
                <w:p w14:paraId="1BE76594" w14:textId="6961FE8A" w:rsidR="003C34D5" w:rsidRPr="00AB00F7" w:rsidRDefault="003C34D5" w:rsidP="003C34D5">
                  <w:pPr>
                    <w:spacing w:after="0" w:line="36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>Yurt içinde veya yurt dışında kişisel verilerimin aktarıldığı üçüncü kişileri bilmek istiyorum.</w:t>
                  </w:r>
                </w:p>
              </w:tc>
            </w:tr>
          </w:tbl>
          <w:p w14:paraId="40414559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sdt>
          <w:sdtPr>
            <w:rPr>
              <w:b/>
            </w:rPr>
            <w:id w:val="-186705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gridSpan w:val="2"/>
                <w:vAlign w:val="center"/>
              </w:tcPr>
              <w:p w14:paraId="230E35C9" w14:textId="77777777" w:rsidR="003C34D5" w:rsidRPr="00AB00F7" w:rsidRDefault="003C34D5" w:rsidP="003C34D5">
                <w:pPr>
                  <w:spacing w:line="360" w:lineRule="auto"/>
                  <w:jc w:val="center"/>
                  <w:rPr>
                    <w:b/>
                  </w:rPr>
                </w:pPr>
                <w:r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C34D5" w:rsidRPr="00AB00F7" w14:paraId="700B9DDF" w14:textId="77777777" w:rsidTr="00DB085A">
        <w:trPr>
          <w:trHeight w:val="282"/>
        </w:trPr>
        <w:tc>
          <w:tcPr>
            <w:tcW w:w="1708" w:type="dxa"/>
            <w:vMerge/>
          </w:tcPr>
          <w:p w14:paraId="6428550A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tc>
          <w:tcPr>
            <w:tcW w:w="636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3"/>
            </w:tblGrid>
            <w:tr w:rsidR="003C34D5" w:rsidRPr="00AB00F7" w14:paraId="378A4513" w14:textId="77777777" w:rsidTr="00151326">
              <w:trPr>
                <w:trHeight w:val="356"/>
              </w:trPr>
              <w:tc>
                <w:tcPr>
                  <w:tcW w:w="6663" w:type="dxa"/>
                </w:tcPr>
                <w:p w14:paraId="255C34B8" w14:textId="77777777" w:rsidR="003C34D5" w:rsidRDefault="003C34D5" w:rsidP="003C34D5">
                  <w:pPr>
                    <w:spacing w:after="0" w:line="36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 xml:space="preserve">Kişisel verilerimin eksik veya yanlış işlenmiş olması halinde </w:t>
                  </w:r>
                </w:p>
                <w:p w14:paraId="67333767" w14:textId="72F7BEB6" w:rsidR="003C34D5" w:rsidRPr="00AB00F7" w:rsidRDefault="003C34D5" w:rsidP="003C34D5">
                  <w:pPr>
                    <w:spacing w:after="0" w:line="36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>bunların düzeltilmesini ve bu kapsamda yapılan işlemin kişisel verilerin aktarıldığı üçüncü kişilere bildirilmesini istiyorum.</w:t>
                  </w:r>
                </w:p>
                <w:p w14:paraId="32E14ADA" w14:textId="57639014" w:rsidR="003C34D5" w:rsidRPr="00AB00F7" w:rsidRDefault="003C34D5" w:rsidP="003C34D5">
                  <w:pPr>
                    <w:pStyle w:val="Default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AB00F7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Lütfen eksik veya yanlış olduğunu düşündüğünüz, düzeltilmesini istediğiniz kişisel verinizi açıklamalar kısmında belirtiniz.</w:t>
                  </w:r>
                </w:p>
                <w:p w14:paraId="08015E45" w14:textId="77777777" w:rsidR="003C34D5" w:rsidRPr="00AB00F7" w:rsidRDefault="003C34D5" w:rsidP="003C34D5">
                  <w:pPr>
                    <w:spacing w:after="0" w:line="360" w:lineRule="auto"/>
                    <w:rPr>
                      <w:b/>
                    </w:rPr>
                  </w:pPr>
                </w:p>
              </w:tc>
            </w:tr>
          </w:tbl>
          <w:p w14:paraId="4E88B2BB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sdt>
          <w:sdtPr>
            <w:rPr>
              <w:b/>
            </w:rPr>
            <w:id w:val="-199940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gridSpan w:val="2"/>
                <w:vAlign w:val="center"/>
              </w:tcPr>
              <w:p w14:paraId="6D3D9F0D" w14:textId="77777777" w:rsidR="003C34D5" w:rsidRPr="00AB00F7" w:rsidRDefault="003C34D5" w:rsidP="003C34D5">
                <w:pPr>
                  <w:spacing w:line="360" w:lineRule="auto"/>
                  <w:jc w:val="center"/>
                  <w:rPr>
                    <w:b/>
                  </w:rPr>
                </w:pPr>
                <w:r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C34D5" w:rsidRPr="00AB00F7" w14:paraId="6B98CCAD" w14:textId="77777777" w:rsidTr="00DB085A">
        <w:trPr>
          <w:trHeight w:val="282"/>
        </w:trPr>
        <w:tc>
          <w:tcPr>
            <w:tcW w:w="1708" w:type="dxa"/>
            <w:vMerge/>
          </w:tcPr>
          <w:p w14:paraId="08B46070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tc>
          <w:tcPr>
            <w:tcW w:w="636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3"/>
            </w:tblGrid>
            <w:tr w:rsidR="003C34D5" w:rsidRPr="00AB00F7" w14:paraId="4354A7DD" w14:textId="77777777" w:rsidTr="00151326">
              <w:trPr>
                <w:trHeight w:val="230"/>
              </w:trPr>
              <w:tc>
                <w:tcPr>
                  <w:tcW w:w="6663" w:type="dxa"/>
                </w:tcPr>
                <w:p w14:paraId="54C8D739" w14:textId="77777777" w:rsidR="003C34D5" w:rsidRDefault="003C34D5" w:rsidP="003C34D5">
                  <w:pPr>
                    <w:spacing w:after="0" w:line="36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>Kişisel verilerimin işlenmesini gerektiren sebeplerin ortadan</w:t>
                  </w:r>
                </w:p>
                <w:p w14:paraId="645DFF29" w14:textId="77777777" w:rsidR="003C34D5" w:rsidRDefault="003C34D5" w:rsidP="003C34D5">
                  <w:pPr>
                    <w:spacing w:after="0" w:line="36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lastRenderedPageBreak/>
                    <w:t xml:space="preserve"> kalkması halinde, bunların silinmesini</w:t>
                  </w:r>
                  <w:sdt>
                    <w:sdtPr>
                      <w:rPr>
                        <w:b/>
                      </w:rPr>
                      <w:id w:val="-1647039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B00F7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Pr="00AB00F7">
                    <w:rPr>
                      <w:b/>
                    </w:rPr>
                    <w:t xml:space="preserve">, anonim hale getirilmesini </w:t>
                  </w:r>
                  <w:sdt>
                    <w:sdtPr>
                      <w:rPr>
                        <w:b/>
                      </w:rPr>
                      <w:id w:val="1237817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B00F7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Pr="00AB00F7">
                    <w:rPr>
                      <w:b/>
                    </w:rPr>
                    <w:t xml:space="preserve"> veya yok edilmesini </w:t>
                  </w:r>
                  <w:sdt>
                    <w:sdtPr>
                      <w:rPr>
                        <w:b/>
                      </w:rPr>
                      <w:id w:val="-1035732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B00F7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Pr="00AB00F7">
                    <w:rPr>
                      <w:b/>
                    </w:rPr>
                    <w:t xml:space="preserve"> ve bu kapsamda yapılan işlemin kişisel </w:t>
                  </w:r>
                </w:p>
                <w:p w14:paraId="74BF13CA" w14:textId="37F59B92" w:rsidR="003C34D5" w:rsidRPr="00AB00F7" w:rsidRDefault="003C34D5" w:rsidP="003C34D5">
                  <w:pPr>
                    <w:spacing w:after="0" w:line="36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>verilerin aktarıldığı üçüncü kişilere bildirilmesini istiyorum.</w:t>
                  </w:r>
                </w:p>
                <w:p w14:paraId="61672D08" w14:textId="5533FC12" w:rsidR="003C34D5" w:rsidRPr="00AB00F7" w:rsidRDefault="003C34D5" w:rsidP="003C34D5">
                  <w:pPr>
                    <w:pStyle w:val="Default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AB00F7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Lütfen yapılmasını talep ettiğiniz işlemi ayrıca işaretleyiniz.</w:t>
                  </w:r>
                </w:p>
                <w:p w14:paraId="4E378776" w14:textId="77777777" w:rsidR="003C34D5" w:rsidRPr="00AB00F7" w:rsidRDefault="003C34D5" w:rsidP="003C34D5">
                  <w:pPr>
                    <w:spacing w:after="0" w:line="360" w:lineRule="auto"/>
                    <w:rPr>
                      <w:b/>
                    </w:rPr>
                  </w:pPr>
                </w:p>
              </w:tc>
            </w:tr>
          </w:tbl>
          <w:p w14:paraId="21B895A4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sdt>
          <w:sdtPr>
            <w:rPr>
              <w:b/>
            </w:rPr>
            <w:id w:val="-105376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gridSpan w:val="2"/>
                <w:vAlign w:val="center"/>
              </w:tcPr>
              <w:p w14:paraId="41516B93" w14:textId="77777777" w:rsidR="003C34D5" w:rsidRPr="00AB00F7" w:rsidRDefault="003C34D5" w:rsidP="003C34D5">
                <w:pPr>
                  <w:spacing w:line="360" w:lineRule="auto"/>
                  <w:jc w:val="center"/>
                  <w:rPr>
                    <w:b/>
                  </w:rPr>
                </w:pPr>
                <w:r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C34D5" w:rsidRPr="00AB00F7" w14:paraId="09F535BB" w14:textId="77777777" w:rsidTr="00DB085A">
        <w:trPr>
          <w:trHeight w:val="282"/>
        </w:trPr>
        <w:tc>
          <w:tcPr>
            <w:tcW w:w="1708" w:type="dxa"/>
            <w:vMerge/>
          </w:tcPr>
          <w:p w14:paraId="5FF106BA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tc>
          <w:tcPr>
            <w:tcW w:w="636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3"/>
            </w:tblGrid>
            <w:tr w:rsidR="003C34D5" w:rsidRPr="00AB00F7" w14:paraId="306DDA92" w14:textId="77777777" w:rsidTr="00151326">
              <w:trPr>
                <w:trHeight w:val="356"/>
              </w:trPr>
              <w:tc>
                <w:tcPr>
                  <w:tcW w:w="6663" w:type="dxa"/>
                </w:tcPr>
                <w:p w14:paraId="3B7F452B" w14:textId="77777777" w:rsidR="003C34D5" w:rsidRDefault="003C34D5" w:rsidP="003C34D5">
                  <w:pPr>
                    <w:spacing w:after="0" w:line="36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 xml:space="preserve">Kişisel verilerimin münhasıran otomatik sistemler vasıtasıyla analiz edildiğini ve bu analiz neticesinde aleyhine bir sonuç ortaya </w:t>
                  </w:r>
                </w:p>
                <w:p w14:paraId="44EF6E78" w14:textId="0512C0E8" w:rsidR="003C34D5" w:rsidRPr="00AB00F7" w:rsidRDefault="003C34D5" w:rsidP="003C34D5">
                  <w:pPr>
                    <w:spacing w:after="0" w:line="36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>çıktığını düşünüyor ve bu sonuca itiraz ediyorum.</w:t>
                  </w:r>
                </w:p>
              </w:tc>
            </w:tr>
          </w:tbl>
          <w:p w14:paraId="0166D8E0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sdt>
          <w:sdtPr>
            <w:rPr>
              <w:b/>
            </w:rPr>
            <w:id w:val="77198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gridSpan w:val="2"/>
                <w:vAlign w:val="center"/>
              </w:tcPr>
              <w:p w14:paraId="619AC7F0" w14:textId="77777777" w:rsidR="003C34D5" w:rsidRPr="00AB00F7" w:rsidRDefault="003C34D5" w:rsidP="003C34D5">
                <w:pPr>
                  <w:spacing w:line="360" w:lineRule="auto"/>
                  <w:jc w:val="center"/>
                  <w:rPr>
                    <w:b/>
                  </w:rPr>
                </w:pPr>
                <w:r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C34D5" w:rsidRPr="00AB00F7" w14:paraId="66338000" w14:textId="77777777" w:rsidTr="00DB085A">
        <w:trPr>
          <w:trHeight w:val="282"/>
        </w:trPr>
        <w:tc>
          <w:tcPr>
            <w:tcW w:w="1708" w:type="dxa"/>
            <w:vMerge/>
          </w:tcPr>
          <w:p w14:paraId="1F1B0953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tc>
          <w:tcPr>
            <w:tcW w:w="6367" w:type="dxa"/>
            <w:gridSpan w:val="4"/>
          </w:tcPr>
          <w:p w14:paraId="6B416614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  <w:r w:rsidRPr="00AB00F7">
              <w:rPr>
                <w:b/>
              </w:rPr>
              <w:t>Kişisel verilerimin kanuna aykırı olarak işlenmesi sebebiyle uğradığım zararın giderilmesini talep ediyorum.</w:t>
            </w:r>
          </w:p>
        </w:tc>
        <w:sdt>
          <w:sdtPr>
            <w:rPr>
              <w:b/>
            </w:rPr>
            <w:id w:val="-154243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gridSpan w:val="2"/>
                <w:vAlign w:val="center"/>
              </w:tcPr>
              <w:p w14:paraId="46F5FE8F" w14:textId="5C5E3D0B" w:rsidR="003C34D5" w:rsidRPr="00AB00F7" w:rsidRDefault="003C34D5" w:rsidP="003C34D5">
                <w:pPr>
                  <w:spacing w:line="360" w:lineRule="auto"/>
                  <w:jc w:val="center"/>
                  <w:rPr>
                    <w:b/>
                  </w:rPr>
                </w:pPr>
                <w:r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C34D5" w:rsidRPr="00AB00F7" w14:paraId="70A7DB33" w14:textId="77777777" w:rsidTr="001965BD">
        <w:trPr>
          <w:trHeight w:val="2665"/>
        </w:trPr>
        <w:tc>
          <w:tcPr>
            <w:tcW w:w="1708" w:type="dxa"/>
          </w:tcPr>
          <w:p w14:paraId="60C267D9" w14:textId="2F4D01BC" w:rsidR="003C34D5" w:rsidRPr="00AB00F7" w:rsidRDefault="00D23D3E" w:rsidP="003C34D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</w:pPr>
            <w:r>
              <w:rPr>
                <w:b/>
                <w:bCs/>
              </w:rPr>
              <w:t xml:space="preserve"> </w:t>
            </w:r>
            <w:r w:rsidR="003C34D5" w:rsidRPr="00AB00F7">
              <w:rPr>
                <w:b/>
                <w:bCs/>
              </w:rPr>
              <w:t xml:space="preserve">Başvuruya İlişkin Açıklamalar: </w:t>
            </w:r>
          </w:p>
          <w:p w14:paraId="1D16E699" w14:textId="77777777" w:rsidR="003C34D5" w:rsidRPr="00AB00F7" w:rsidRDefault="003C34D5" w:rsidP="003C34D5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3C34D5" w:rsidRPr="00AB00F7" w14:paraId="191C8AB8" w14:textId="77777777" w:rsidTr="00151326">
              <w:trPr>
                <w:trHeight w:val="247"/>
              </w:trPr>
              <w:tc>
                <w:tcPr>
                  <w:tcW w:w="222" w:type="dxa"/>
                </w:tcPr>
                <w:p w14:paraId="12992B3D" w14:textId="77777777" w:rsidR="003C34D5" w:rsidRPr="00AB00F7" w:rsidRDefault="003C34D5" w:rsidP="003C34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</w:rPr>
                  </w:pPr>
                  <w:r w:rsidRPr="00AB00F7">
                    <w:rPr>
                      <w:rFonts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14:paraId="77027A39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tc>
          <w:tcPr>
            <w:tcW w:w="7354" w:type="dxa"/>
            <w:gridSpan w:val="6"/>
          </w:tcPr>
          <w:p w14:paraId="3517E48E" w14:textId="6FD04077" w:rsidR="003C34D5" w:rsidRPr="00AB00F7" w:rsidRDefault="003C34D5" w:rsidP="003C34D5">
            <w:pPr>
              <w:spacing w:line="360" w:lineRule="auto"/>
              <w:rPr>
                <w:b/>
              </w:rPr>
            </w:pPr>
            <w:r w:rsidRPr="00AB00F7">
              <w:rPr>
                <w:b/>
              </w:rPr>
      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C34D5" w:rsidRPr="00AB00F7" w14:paraId="3E312A09" w14:textId="77777777" w:rsidTr="00151326">
        <w:trPr>
          <w:trHeight w:val="405"/>
        </w:trPr>
        <w:tc>
          <w:tcPr>
            <w:tcW w:w="1708" w:type="dxa"/>
            <w:vMerge w:val="restart"/>
          </w:tcPr>
          <w:p w14:paraId="72911588" w14:textId="77777777" w:rsidR="003C34D5" w:rsidRPr="00AB00F7" w:rsidRDefault="003C34D5" w:rsidP="003C34D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  <w:rPr>
                <w:b/>
              </w:rPr>
            </w:pPr>
            <w:r w:rsidRPr="00AB00F7">
              <w:rPr>
                <w:b/>
              </w:rPr>
              <w:t>Başvuru Talebine Yanıt Verilecek Yöntem:</w:t>
            </w:r>
          </w:p>
        </w:tc>
        <w:tc>
          <w:tcPr>
            <w:tcW w:w="640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89"/>
            </w:tblGrid>
            <w:tr w:rsidR="003C34D5" w:rsidRPr="00AB00F7" w14:paraId="23B387D6" w14:textId="77777777" w:rsidTr="00151326">
              <w:trPr>
                <w:trHeight w:val="103"/>
              </w:trPr>
              <w:tc>
                <w:tcPr>
                  <w:tcW w:w="6189" w:type="dxa"/>
                </w:tcPr>
                <w:p w14:paraId="42F3F2B9" w14:textId="77777777" w:rsidR="003C34D5" w:rsidRPr="00AB00F7" w:rsidRDefault="003C34D5" w:rsidP="003C34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>Başvuruma ilişkin cevabın elektronik posta aracılığıyla gönderilmesini istiyorum.</w:t>
                  </w:r>
                </w:p>
              </w:tc>
            </w:tr>
          </w:tbl>
          <w:p w14:paraId="396EF469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sdt>
          <w:sdtPr>
            <w:rPr>
              <w:b/>
            </w:rPr>
            <w:id w:val="-123878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vAlign w:val="center"/>
              </w:tcPr>
              <w:p w14:paraId="70A3278C" w14:textId="77777777" w:rsidR="003C34D5" w:rsidRPr="00AB00F7" w:rsidRDefault="003C34D5" w:rsidP="003C34D5">
                <w:pPr>
                  <w:spacing w:line="360" w:lineRule="auto"/>
                  <w:jc w:val="center"/>
                  <w:rPr>
                    <w:b/>
                  </w:rPr>
                </w:pPr>
                <w:r w:rsidRPr="00AB00F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C34D5" w:rsidRPr="00AB00F7" w14:paraId="2407924B" w14:textId="77777777" w:rsidTr="00151326">
        <w:trPr>
          <w:trHeight w:val="405"/>
        </w:trPr>
        <w:tc>
          <w:tcPr>
            <w:tcW w:w="1708" w:type="dxa"/>
            <w:vMerge/>
          </w:tcPr>
          <w:p w14:paraId="7F265EA0" w14:textId="77777777" w:rsidR="003C34D5" w:rsidRPr="00AB00F7" w:rsidRDefault="003C34D5" w:rsidP="003C34D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  <w:rPr>
                <w:b/>
              </w:rPr>
            </w:pPr>
          </w:p>
        </w:tc>
        <w:tc>
          <w:tcPr>
            <w:tcW w:w="640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89"/>
            </w:tblGrid>
            <w:tr w:rsidR="003C34D5" w:rsidRPr="00AB00F7" w14:paraId="40DC14CF" w14:textId="77777777" w:rsidTr="00151326">
              <w:trPr>
                <w:trHeight w:val="103"/>
              </w:trPr>
              <w:tc>
                <w:tcPr>
                  <w:tcW w:w="6189" w:type="dxa"/>
                </w:tcPr>
                <w:p w14:paraId="7E092BA3" w14:textId="77777777" w:rsidR="003C34D5" w:rsidRPr="00AB00F7" w:rsidRDefault="003C34D5" w:rsidP="003C34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>Başvuruma ilişkin cevabın posta aracılığıyla gönderilmesini istiyorum.</w:t>
                  </w:r>
                </w:p>
              </w:tc>
            </w:tr>
          </w:tbl>
          <w:p w14:paraId="56172822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sdt>
          <w:sdtPr>
            <w:rPr>
              <w:b/>
            </w:rPr>
            <w:id w:val="107193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vAlign w:val="center"/>
              </w:tcPr>
              <w:p w14:paraId="516B7F82" w14:textId="77777777" w:rsidR="003C34D5" w:rsidRPr="00AB00F7" w:rsidRDefault="003C34D5" w:rsidP="003C34D5">
                <w:pPr>
                  <w:spacing w:line="360" w:lineRule="auto"/>
                  <w:jc w:val="center"/>
                  <w:rPr>
                    <w:b/>
                  </w:rPr>
                </w:pPr>
                <w:r w:rsidRPr="00AB00F7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C34D5" w:rsidRPr="00AB00F7" w14:paraId="754F47F6" w14:textId="77777777" w:rsidTr="00151326">
        <w:trPr>
          <w:trHeight w:val="405"/>
        </w:trPr>
        <w:tc>
          <w:tcPr>
            <w:tcW w:w="1708" w:type="dxa"/>
            <w:vMerge/>
          </w:tcPr>
          <w:p w14:paraId="51840895" w14:textId="77777777" w:rsidR="003C34D5" w:rsidRPr="00AB00F7" w:rsidRDefault="003C34D5" w:rsidP="003C34D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4" w:firstLine="0"/>
              <w:rPr>
                <w:b/>
              </w:rPr>
            </w:pPr>
          </w:p>
        </w:tc>
        <w:tc>
          <w:tcPr>
            <w:tcW w:w="6405" w:type="dxa"/>
            <w:gridSpan w:val="5"/>
          </w:tcPr>
          <w:tbl>
            <w:tblPr>
              <w:tblW w:w="61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72"/>
            </w:tblGrid>
            <w:tr w:rsidR="003C34D5" w:rsidRPr="00AB00F7" w14:paraId="247882E7" w14:textId="77777777" w:rsidTr="00151326">
              <w:trPr>
                <w:trHeight w:val="103"/>
              </w:trPr>
              <w:tc>
                <w:tcPr>
                  <w:tcW w:w="6172" w:type="dxa"/>
                </w:tcPr>
                <w:p w14:paraId="514A24F4" w14:textId="77777777" w:rsidR="003C34D5" w:rsidRPr="00AB00F7" w:rsidRDefault="003C34D5" w:rsidP="003C34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  <w:r w:rsidRPr="00AB00F7">
                    <w:rPr>
                      <w:b/>
                    </w:rPr>
                    <w:t>Başvuruma ilişkin cevabın kep adresim aracılığıyla gönderilmesini istiyorum.</w:t>
                  </w:r>
                </w:p>
              </w:tc>
            </w:tr>
          </w:tbl>
          <w:p w14:paraId="3E429EBA" w14:textId="77777777" w:rsidR="003C34D5" w:rsidRPr="00AB00F7" w:rsidRDefault="003C34D5" w:rsidP="003C34D5">
            <w:pPr>
              <w:spacing w:line="360" w:lineRule="auto"/>
              <w:rPr>
                <w:b/>
              </w:rPr>
            </w:pPr>
          </w:p>
        </w:tc>
        <w:sdt>
          <w:sdtPr>
            <w:rPr>
              <w:b/>
            </w:rPr>
            <w:id w:val="-29337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  <w:vAlign w:val="center"/>
              </w:tcPr>
              <w:p w14:paraId="1CD01200" w14:textId="4FB0871B" w:rsidR="003C34D5" w:rsidRPr="00AB00F7" w:rsidRDefault="003C34D5" w:rsidP="003C34D5">
                <w:pPr>
                  <w:spacing w:line="36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14:paraId="4AD9955B" w14:textId="77777777" w:rsidR="00D23D3E" w:rsidRDefault="00D23D3E" w:rsidP="00DE48AF">
      <w:pPr>
        <w:spacing w:line="240" w:lineRule="auto"/>
        <w:jc w:val="both"/>
      </w:pPr>
    </w:p>
    <w:p w14:paraId="7FF6CC81" w14:textId="43C54311" w:rsidR="00925347" w:rsidRPr="00AB00F7" w:rsidRDefault="003A6020" w:rsidP="00DE48AF">
      <w:pPr>
        <w:spacing w:line="240" w:lineRule="auto"/>
        <w:jc w:val="both"/>
      </w:pPr>
      <w:r w:rsidRPr="00AB00F7">
        <w:t xml:space="preserve">İşbu formu eksiksiz bir şekilde doldurarak iadeli taahhütlü posta ya da noter kanalıyla </w:t>
      </w:r>
      <w:r w:rsidR="00CA7C88" w:rsidRPr="00AB00F7">
        <w:t>Şir</w:t>
      </w:r>
      <w:r w:rsidR="009B149B" w:rsidRPr="00AB00F7">
        <w:t xml:space="preserve">ketimizin </w:t>
      </w:r>
      <w:r w:rsidRPr="00AB00F7">
        <w:t>aşağıda yer alan adresine gönderebilir</w:t>
      </w:r>
      <w:r w:rsidR="003D3A24">
        <w:t xml:space="preserve"> veya elden teslim edebilir</w:t>
      </w:r>
      <w:r w:rsidR="009B149B" w:rsidRPr="00AB00F7">
        <w:t>siniz.</w:t>
      </w:r>
      <w:r w:rsidRPr="00AB00F7">
        <w:t xml:space="preserve"> Ayrıca işbu formu güvenli elektronik imzanızla imzalayarak </w:t>
      </w:r>
      <w:hyperlink r:id="rId5" w:history="1">
        <w:r w:rsidR="00D23D3E" w:rsidRPr="00684C89">
          <w:rPr>
            <w:rStyle w:val="Hyperlink"/>
          </w:rPr>
          <w:t>info@sopho.com.tr</w:t>
        </w:r>
      </w:hyperlink>
      <w:r w:rsidR="00D23D3E">
        <w:t xml:space="preserve"> </w:t>
      </w:r>
      <w:r w:rsidRPr="00AB00F7">
        <w:t>e-posta adresine veya Kayıtlı Elektronik Posta (KEP) hesabınızdan</w:t>
      </w:r>
      <w:r w:rsidR="003C34D5" w:rsidRPr="003C34D5">
        <w:t xml:space="preserve"> </w:t>
      </w:r>
      <w:r w:rsidR="00D23D3E">
        <w:rPr>
          <w:i/>
          <w:iCs/>
        </w:rPr>
        <w:t>sopho</w:t>
      </w:r>
      <w:r w:rsidR="003C34D5" w:rsidRPr="003C34D5">
        <w:rPr>
          <w:i/>
          <w:iCs/>
        </w:rPr>
        <w:t>@hs03.kep.tr</w:t>
      </w:r>
      <w:r w:rsidR="003C34D5" w:rsidRPr="003C34D5">
        <w:t xml:space="preserve"> </w:t>
      </w:r>
      <w:r w:rsidRPr="00AB00F7">
        <w:t>adresine gönderebilirsiniz.</w:t>
      </w:r>
    </w:p>
    <w:p w14:paraId="09814E2C" w14:textId="1A41F7E8" w:rsidR="00EA0A4F" w:rsidRPr="00A8178F" w:rsidRDefault="008F31B2" w:rsidP="00DE48AF">
      <w:pPr>
        <w:spacing w:line="240" w:lineRule="auto"/>
        <w:jc w:val="both"/>
        <w:rPr>
          <w:u w:val="single"/>
        </w:rPr>
      </w:pPr>
      <w:r w:rsidRPr="00AB00F7">
        <w:t xml:space="preserve">İşbu formdaki </w:t>
      </w:r>
      <w:r w:rsidR="00AC054B">
        <w:t xml:space="preserve">bilgi ve belgelerde eksiklik olması halinde </w:t>
      </w:r>
      <w:r w:rsidR="00B0268D" w:rsidRPr="00AB00F7">
        <w:t>başvurunuzun değerlendirilebilmesi ve tarafınıza</w:t>
      </w:r>
      <w:r w:rsidR="00EA0A4F" w:rsidRPr="00AB00F7">
        <w:t xml:space="preserve"> yanıt verilebilmesi için önce</w:t>
      </w:r>
      <w:r w:rsidR="00B0268D" w:rsidRPr="00AB00F7">
        <w:t>likle</w:t>
      </w:r>
      <w:r w:rsidR="00EA0A4F" w:rsidRPr="00AB00F7">
        <w:t xml:space="preserve"> eksik bilgi</w:t>
      </w:r>
      <w:r w:rsidR="00A475B4" w:rsidRPr="00AB00F7">
        <w:t xml:space="preserve"> ve belgelerin</w:t>
      </w:r>
      <w:r w:rsidR="00EA0A4F" w:rsidRPr="00AB00F7">
        <w:t xml:space="preserve"> tamamlanması talep edilecektir. Bu durum </w:t>
      </w:r>
      <w:r w:rsidR="00B0268D" w:rsidRPr="00AB00F7">
        <w:t>ise</w:t>
      </w:r>
      <w:r w:rsidR="00EA0A4F" w:rsidRPr="00AB00F7">
        <w:t xml:space="preserve"> başvurunuzun yanıtlanması süresini uzatabilece</w:t>
      </w:r>
      <w:r w:rsidR="00FD55EE">
        <w:t xml:space="preserve">ktir. </w:t>
      </w:r>
      <w:r w:rsidR="00FD55EE" w:rsidRPr="00AB00F7">
        <w:t>İşbu formda yer alan bilgileri hatalı olarak girmeniz halinde doğabilecek zararlardan Şirketimiz sorumlu değildir.</w:t>
      </w:r>
      <w:r w:rsidR="00D07464">
        <w:t xml:space="preserve"> İşbu formdaki bilgilerin teyidi için </w:t>
      </w:r>
      <w:r w:rsidR="00D07464" w:rsidRPr="00A8178F">
        <w:rPr>
          <w:u w:val="single"/>
        </w:rPr>
        <w:t>kimlik fotokopinizin işbu forma eklenmesi gerekmektedir.</w:t>
      </w:r>
    </w:p>
    <w:p w14:paraId="2F1EE163" w14:textId="7536FFE4" w:rsidR="00EA0A4F" w:rsidRPr="00AB00F7" w:rsidRDefault="008D37F3" w:rsidP="00DE48AF">
      <w:pPr>
        <w:spacing w:line="240" w:lineRule="auto"/>
        <w:jc w:val="both"/>
      </w:pPr>
      <w:r w:rsidRPr="00AB00F7">
        <w:t>Başvuru tarihi; ya</w:t>
      </w:r>
      <w:r w:rsidR="00B0268D" w:rsidRPr="00AB00F7">
        <w:t>zılı başvurularda</w:t>
      </w:r>
      <w:r w:rsidRPr="00AB00F7">
        <w:t xml:space="preserve"> </w:t>
      </w:r>
      <w:r w:rsidR="00B0268D" w:rsidRPr="00AB00F7">
        <w:t>evrakın Şirketimize tebliğ edildiği tarih</w:t>
      </w:r>
      <w:r w:rsidRPr="00AB00F7">
        <w:t>, diğer yöntemlerle yapılan başvurularda; başvurunun Şirketimize ulaştığı tarih olarak esas alınacaktır.</w:t>
      </w:r>
      <w:r w:rsidR="00B0268D" w:rsidRPr="00AB00F7">
        <w:t xml:space="preserve"> </w:t>
      </w:r>
    </w:p>
    <w:p w14:paraId="1E9954F5" w14:textId="21D36229" w:rsidR="00BE7AF5" w:rsidRPr="00AB00F7" w:rsidRDefault="00BE7AF5" w:rsidP="00DE48AF">
      <w:pPr>
        <w:spacing w:line="240" w:lineRule="auto"/>
        <w:jc w:val="both"/>
        <w:rPr>
          <w:b/>
        </w:rPr>
      </w:pPr>
      <w:r w:rsidRPr="00AB00F7">
        <w:t>Kişisel veri sahibinin kendisi dışında bir kişinin talepte bulunması için konuya ilişkin olarak kişisel veri sahibi tarafından başvuruda bulunacak kişi adına düzenlenmiş özel vekâletname bulunmalıdır.</w:t>
      </w:r>
      <w:r w:rsidRPr="00AB00F7">
        <w:rPr>
          <w:b/>
        </w:rPr>
        <w:t xml:space="preserve"> </w:t>
      </w:r>
    </w:p>
    <w:p w14:paraId="279E5FDA" w14:textId="46B4825F" w:rsidR="00EA0A4F" w:rsidRPr="00AB00F7" w:rsidRDefault="00BE7AF5" w:rsidP="00DE48AF">
      <w:pPr>
        <w:spacing w:line="240" w:lineRule="auto"/>
        <w:jc w:val="both"/>
      </w:pPr>
      <w:r w:rsidRPr="00AB00F7">
        <w:t>Konuyla</w:t>
      </w:r>
      <w:r w:rsidR="00EA0A4F" w:rsidRPr="00AB00F7">
        <w:t xml:space="preserve"> ilgili detaylı bilgiye, </w:t>
      </w:r>
      <w:r w:rsidR="0082556D" w:rsidRPr="00AB00F7">
        <w:t>Şirketimizin</w:t>
      </w:r>
      <w:r w:rsidR="00EA0A4F" w:rsidRPr="00AB00F7">
        <w:t xml:space="preserve"> internet sitesinde</w:t>
      </w:r>
      <w:r w:rsidR="00D23D3E" w:rsidRPr="00D23D3E">
        <w:t xml:space="preserve"> </w:t>
      </w:r>
      <w:r w:rsidR="00D23D3E">
        <w:t>www.</w:t>
      </w:r>
      <w:r w:rsidR="00D23D3E" w:rsidRPr="00D23D3E">
        <w:t xml:space="preserve">gurmesoslar.com </w:t>
      </w:r>
      <w:r w:rsidR="0082556D" w:rsidRPr="00AB00F7">
        <w:t>bulunan</w:t>
      </w:r>
      <w:r w:rsidR="00EA0A4F" w:rsidRPr="00AB00F7">
        <w:t xml:space="preserve"> </w:t>
      </w:r>
      <w:r w:rsidR="00010750" w:rsidRPr="00AB00F7">
        <w:t xml:space="preserve">Kişisel Verilerin Korunması ve İşlenmesi </w:t>
      </w:r>
      <w:proofErr w:type="spellStart"/>
      <w:r w:rsidR="00010750" w:rsidRPr="00AB00F7">
        <w:t>Politikası’ndan</w:t>
      </w:r>
      <w:proofErr w:type="spellEnd"/>
      <w:r w:rsidR="00010750" w:rsidRPr="00AB00F7">
        <w:t xml:space="preserve"> </w:t>
      </w:r>
      <w:r w:rsidR="00EA0A4F" w:rsidRPr="00AB00F7">
        <w:t>ulaşabilirsiniz.</w:t>
      </w:r>
    </w:p>
    <w:p w14:paraId="01CFF408" w14:textId="5E995DBC" w:rsidR="00EA0A4F" w:rsidRPr="00AB00F7" w:rsidRDefault="00EA0A4F" w:rsidP="00DE48AF">
      <w:pPr>
        <w:spacing w:line="240" w:lineRule="auto"/>
        <w:jc w:val="both"/>
        <w:rPr>
          <w:b/>
        </w:rPr>
      </w:pPr>
      <w:r w:rsidRPr="00AB00F7">
        <w:rPr>
          <w:b/>
        </w:rPr>
        <w:lastRenderedPageBreak/>
        <w:t xml:space="preserve">Tarih </w:t>
      </w:r>
      <w:r w:rsidR="006F0777">
        <w:rPr>
          <w:b/>
        </w:rPr>
        <w:tab/>
      </w:r>
      <w:r w:rsidR="006F0777">
        <w:rPr>
          <w:b/>
        </w:rPr>
        <w:tab/>
      </w:r>
      <w:r w:rsidR="006F0777">
        <w:rPr>
          <w:b/>
        </w:rPr>
        <w:tab/>
      </w:r>
      <w:r w:rsidR="006F0777">
        <w:rPr>
          <w:b/>
        </w:rPr>
        <w:tab/>
      </w:r>
      <w:r w:rsidR="006F0777">
        <w:rPr>
          <w:b/>
        </w:rPr>
        <w:tab/>
      </w:r>
      <w:r w:rsidRPr="00AB00F7">
        <w:rPr>
          <w:b/>
        </w:rPr>
        <w:t>: …./…./….</w:t>
      </w:r>
    </w:p>
    <w:p w14:paraId="21D19579" w14:textId="04D79C71" w:rsidR="00EA0A4F" w:rsidRPr="00AB00F7" w:rsidRDefault="00EA0A4F" w:rsidP="00DE48AF">
      <w:pPr>
        <w:spacing w:line="240" w:lineRule="auto"/>
        <w:jc w:val="both"/>
        <w:rPr>
          <w:b/>
        </w:rPr>
      </w:pPr>
      <w:r w:rsidRPr="00AB00F7">
        <w:rPr>
          <w:b/>
        </w:rPr>
        <w:t xml:space="preserve">Başvurucunun Adı Soyadı </w:t>
      </w:r>
      <w:r w:rsidR="006F0777">
        <w:rPr>
          <w:b/>
        </w:rPr>
        <w:tab/>
      </w:r>
      <w:r w:rsidR="006F0777">
        <w:rPr>
          <w:b/>
        </w:rPr>
        <w:tab/>
      </w:r>
      <w:r w:rsidRPr="00AB00F7">
        <w:rPr>
          <w:b/>
        </w:rPr>
        <w:t>:</w:t>
      </w:r>
    </w:p>
    <w:p w14:paraId="00601024" w14:textId="3CADE876" w:rsidR="00EA0A4F" w:rsidRPr="00AB00F7" w:rsidRDefault="00B64486" w:rsidP="00DE48AF">
      <w:pPr>
        <w:spacing w:line="240" w:lineRule="auto"/>
        <w:jc w:val="both"/>
        <w:rPr>
          <w:b/>
        </w:rPr>
      </w:pPr>
      <w:r w:rsidRPr="00AB00F7">
        <w:rPr>
          <w:b/>
        </w:rPr>
        <w:t xml:space="preserve">İmza </w:t>
      </w:r>
      <w:r w:rsidRPr="00AB00F7">
        <w:rPr>
          <w:i/>
        </w:rPr>
        <w:t>(Yazılı başvurularda zorunludur)</w:t>
      </w:r>
      <w:r w:rsidR="006F0777">
        <w:rPr>
          <w:i/>
        </w:rPr>
        <w:tab/>
      </w:r>
      <w:r w:rsidR="00EA0A4F" w:rsidRPr="00AB00F7">
        <w:rPr>
          <w:b/>
        </w:rPr>
        <w:t>:</w:t>
      </w:r>
    </w:p>
    <w:p w14:paraId="5D6CCFE5" w14:textId="33610299" w:rsidR="00EA0A4F" w:rsidRPr="00AB00F7" w:rsidRDefault="00EA0A4F" w:rsidP="00DE48AF">
      <w:pPr>
        <w:spacing w:line="240" w:lineRule="auto"/>
        <w:jc w:val="both"/>
        <w:rPr>
          <w:b/>
        </w:rPr>
      </w:pPr>
      <w:r w:rsidRPr="00AB00F7">
        <w:rPr>
          <w:b/>
        </w:rPr>
        <w:t>Başvurunun Gönderileceği Adres:</w:t>
      </w:r>
      <w:r w:rsidR="00DE48AF">
        <w:rPr>
          <w:b/>
        </w:rPr>
        <w:t xml:space="preserve"> </w:t>
      </w:r>
      <w:proofErr w:type="spellStart"/>
      <w:r w:rsidR="00D23D3E" w:rsidRPr="00D23D3E">
        <w:rPr>
          <w:rFonts w:cs="Times New Roman"/>
        </w:rPr>
        <w:t>Ovaeymir</w:t>
      </w:r>
      <w:proofErr w:type="spellEnd"/>
      <w:r w:rsidR="00D23D3E">
        <w:rPr>
          <w:rFonts w:cs="Times New Roman"/>
        </w:rPr>
        <w:t xml:space="preserve"> Mahallesi</w:t>
      </w:r>
      <w:r w:rsidR="00D23D3E" w:rsidRPr="00D23D3E">
        <w:rPr>
          <w:rFonts w:cs="Times New Roman"/>
        </w:rPr>
        <w:t xml:space="preserve">, </w:t>
      </w:r>
      <w:r w:rsidR="00D23D3E">
        <w:rPr>
          <w:rFonts w:cs="Times New Roman"/>
        </w:rPr>
        <w:t>39</w:t>
      </w:r>
      <w:r w:rsidR="00D23D3E" w:rsidRPr="00D23D3E">
        <w:rPr>
          <w:rFonts w:cs="Times New Roman"/>
        </w:rPr>
        <w:t xml:space="preserve">. </w:t>
      </w:r>
      <w:proofErr w:type="spellStart"/>
      <w:r w:rsidR="00D23D3E" w:rsidRPr="00D23D3E">
        <w:rPr>
          <w:rFonts w:cs="Times New Roman"/>
        </w:rPr>
        <w:t>Sk</w:t>
      </w:r>
      <w:proofErr w:type="spellEnd"/>
      <w:r w:rsidR="00D23D3E" w:rsidRPr="00D23D3E">
        <w:rPr>
          <w:rFonts w:cs="Times New Roman"/>
        </w:rPr>
        <w:t>. No.</w:t>
      </w:r>
      <w:r w:rsidR="00D23D3E">
        <w:rPr>
          <w:rFonts w:cs="Times New Roman"/>
        </w:rPr>
        <w:t>2/A</w:t>
      </w:r>
      <w:r w:rsidR="00D23D3E" w:rsidRPr="00D23D3E">
        <w:rPr>
          <w:rFonts w:cs="Times New Roman"/>
        </w:rPr>
        <w:t>, 09100 Efeler/Aydın</w:t>
      </w:r>
    </w:p>
    <w:sectPr w:rsidR="00EA0A4F" w:rsidRPr="00AB0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21304"/>
    <w:multiLevelType w:val="hybridMultilevel"/>
    <w:tmpl w:val="A256362A"/>
    <w:lvl w:ilvl="0" w:tplc="73D05A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1228"/>
    <w:multiLevelType w:val="hybridMultilevel"/>
    <w:tmpl w:val="7FD6D76E"/>
    <w:lvl w:ilvl="0" w:tplc="CBD08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C2"/>
    <w:rsid w:val="00010750"/>
    <w:rsid w:val="000267B0"/>
    <w:rsid w:val="0003639C"/>
    <w:rsid w:val="00076747"/>
    <w:rsid w:val="000A05EF"/>
    <w:rsid w:val="000A1CCA"/>
    <w:rsid w:val="000A5500"/>
    <w:rsid w:val="000B7831"/>
    <w:rsid w:val="000E233C"/>
    <w:rsid w:val="00151326"/>
    <w:rsid w:val="00162979"/>
    <w:rsid w:val="001965BD"/>
    <w:rsid w:val="001D14D2"/>
    <w:rsid w:val="0020230C"/>
    <w:rsid w:val="00210811"/>
    <w:rsid w:val="00224AB2"/>
    <w:rsid w:val="00261FE9"/>
    <w:rsid w:val="002B47A6"/>
    <w:rsid w:val="002B6190"/>
    <w:rsid w:val="0034430E"/>
    <w:rsid w:val="00344372"/>
    <w:rsid w:val="00347DEC"/>
    <w:rsid w:val="0035364B"/>
    <w:rsid w:val="00361F34"/>
    <w:rsid w:val="003A6020"/>
    <w:rsid w:val="003B316B"/>
    <w:rsid w:val="003C34D5"/>
    <w:rsid w:val="003C37E8"/>
    <w:rsid w:val="003D3A24"/>
    <w:rsid w:val="003F05D0"/>
    <w:rsid w:val="00400B33"/>
    <w:rsid w:val="004113AB"/>
    <w:rsid w:val="00415493"/>
    <w:rsid w:val="00422B2C"/>
    <w:rsid w:val="00447E33"/>
    <w:rsid w:val="0045446E"/>
    <w:rsid w:val="00480ED9"/>
    <w:rsid w:val="00480FD4"/>
    <w:rsid w:val="004D5C33"/>
    <w:rsid w:val="00511B69"/>
    <w:rsid w:val="0051532D"/>
    <w:rsid w:val="0052327D"/>
    <w:rsid w:val="005364C3"/>
    <w:rsid w:val="00562674"/>
    <w:rsid w:val="00616E69"/>
    <w:rsid w:val="006360DC"/>
    <w:rsid w:val="006400B1"/>
    <w:rsid w:val="00657836"/>
    <w:rsid w:val="006B4DFA"/>
    <w:rsid w:val="006C09F1"/>
    <w:rsid w:val="006E2AEF"/>
    <w:rsid w:val="006F0777"/>
    <w:rsid w:val="006F1CEF"/>
    <w:rsid w:val="006F4152"/>
    <w:rsid w:val="00706129"/>
    <w:rsid w:val="00706F24"/>
    <w:rsid w:val="007267D1"/>
    <w:rsid w:val="007D6B7B"/>
    <w:rsid w:val="007E4EBE"/>
    <w:rsid w:val="0082556D"/>
    <w:rsid w:val="008433BF"/>
    <w:rsid w:val="008517DD"/>
    <w:rsid w:val="008612C2"/>
    <w:rsid w:val="0086540B"/>
    <w:rsid w:val="00875F6E"/>
    <w:rsid w:val="00892A9C"/>
    <w:rsid w:val="008D37F3"/>
    <w:rsid w:val="008E6914"/>
    <w:rsid w:val="008F31B2"/>
    <w:rsid w:val="0091798D"/>
    <w:rsid w:val="00925347"/>
    <w:rsid w:val="00932B0C"/>
    <w:rsid w:val="00933FDB"/>
    <w:rsid w:val="009633DC"/>
    <w:rsid w:val="00975751"/>
    <w:rsid w:val="00985193"/>
    <w:rsid w:val="009B149B"/>
    <w:rsid w:val="009C5A65"/>
    <w:rsid w:val="00A3646C"/>
    <w:rsid w:val="00A475B4"/>
    <w:rsid w:val="00A52E3B"/>
    <w:rsid w:val="00A74686"/>
    <w:rsid w:val="00A75E3F"/>
    <w:rsid w:val="00A8178F"/>
    <w:rsid w:val="00AB00F7"/>
    <w:rsid w:val="00AC054B"/>
    <w:rsid w:val="00AD6CE3"/>
    <w:rsid w:val="00AF4FED"/>
    <w:rsid w:val="00B0268D"/>
    <w:rsid w:val="00B64486"/>
    <w:rsid w:val="00B753C0"/>
    <w:rsid w:val="00B81083"/>
    <w:rsid w:val="00B839CB"/>
    <w:rsid w:val="00B84BC2"/>
    <w:rsid w:val="00B87974"/>
    <w:rsid w:val="00B957C1"/>
    <w:rsid w:val="00BE7AF5"/>
    <w:rsid w:val="00CA7C88"/>
    <w:rsid w:val="00D07464"/>
    <w:rsid w:val="00D23D3E"/>
    <w:rsid w:val="00D72808"/>
    <w:rsid w:val="00D808CA"/>
    <w:rsid w:val="00DB085A"/>
    <w:rsid w:val="00DC2329"/>
    <w:rsid w:val="00DE04D8"/>
    <w:rsid w:val="00DE48AF"/>
    <w:rsid w:val="00E034D6"/>
    <w:rsid w:val="00E31538"/>
    <w:rsid w:val="00E33222"/>
    <w:rsid w:val="00E64A8F"/>
    <w:rsid w:val="00E92DB1"/>
    <w:rsid w:val="00EA0A4F"/>
    <w:rsid w:val="00ED75EF"/>
    <w:rsid w:val="00F71572"/>
    <w:rsid w:val="00FA200A"/>
    <w:rsid w:val="00FD55EE"/>
    <w:rsid w:val="00FE3630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7014"/>
  <w15:chartTrackingRefBased/>
  <w15:docId w15:val="{FCAEA74E-696D-4510-9BDC-2CCA0A0C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53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C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233C"/>
    <w:rPr>
      <w:color w:val="808080"/>
    </w:rPr>
  </w:style>
  <w:style w:type="paragraph" w:styleId="ListParagraph">
    <w:name w:val="List Paragraph"/>
    <w:basedOn w:val="Normal"/>
    <w:uiPriority w:val="34"/>
    <w:qFormat/>
    <w:rsid w:val="00B839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0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0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0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3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D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44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opho.com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Dülgeroğlu</dc:creator>
  <cp:keywords/>
  <dc:description/>
  <cp:lastModifiedBy>Av. Ata Doğa Akseki</cp:lastModifiedBy>
  <cp:revision>4</cp:revision>
  <dcterms:created xsi:type="dcterms:W3CDTF">2021-04-14T12:41:00Z</dcterms:created>
  <dcterms:modified xsi:type="dcterms:W3CDTF">2021-04-15T08:06:00Z</dcterms:modified>
</cp:coreProperties>
</file>